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4EE" w:rsidRDefault="009700AA">
      <w:r>
        <w:t xml:space="preserve">Príloha č. </w:t>
      </w:r>
      <w:r w:rsidR="00D70F54">
        <w:t>1</w:t>
      </w:r>
      <w:bookmarkStart w:id="0" w:name="_GoBack"/>
      <w:bookmarkEnd w:id="0"/>
    </w:p>
    <w:p w:rsidR="001314EE" w:rsidRDefault="001314EE"/>
    <w:p w:rsidR="001314EE" w:rsidRPr="00B85E70" w:rsidRDefault="001314EE" w:rsidP="001314EE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Fyzická osoba</w:t>
      </w:r>
    </w:p>
    <w:p w:rsidR="001314EE" w:rsidRPr="00FD05F9" w:rsidRDefault="001314EE" w:rsidP="00FD05F9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Fyzická osoba – podnikateľ</w:t>
      </w:r>
    </w:p>
    <w:p w:rsidR="001314EE" w:rsidRPr="001314EE" w:rsidRDefault="001314EE" w:rsidP="001314E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B85E70">
        <w:rPr>
          <w:rFonts w:ascii="Times New Roman" w:hAnsi="Times New Roman" w:cs="Times New Roman"/>
          <w:b/>
          <w:sz w:val="56"/>
          <w:szCs w:val="56"/>
          <w:u w:val="single"/>
        </w:rPr>
        <w:t>S ú h l a s</w:t>
      </w:r>
    </w:p>
    <w:p w:rsid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Titul, meno, priezvisko................................................................................................................. </w:t>
      </w:r>
    </w:p>
    <w:p w:rsidR="001314EE" w:rsidRP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Obchodné meno............................................................................................................................ </w:t>
      </w:r>
    </w:p>
    <w:p w:rsid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Dátum narodenia........................................................................................................................... </w:t>
      </w:r>
    </w:p>
    <w:p w:rsidR="001314EE" w:rsidRP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IČO................................................................................................................................................ </w:t>
      </w:r>
    </w:p>
    <w:p w:rsidR="001314EE" w:rsidRP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Trvale bytom................................................................................................................................. </w:t>
      </w:r>
    </w:p>
    <w:p w:rsid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>Miesto podnikania.........................................................................................................................</w:t>
      </w:r>
    </w:p>
    <w:p w:rsid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</w:t>
      </w:r>
    </w:p>
    <w:p w:rsidR="001314EE" w:rsidRDefault="001314EE" w:rsidP="001314E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14EE">
        <w:rPr>
          <w:rFonts w:ascii="Times New Roman" w:hAnsi="Times New Roman" w:cs="Times New Roman"/>
          <w:b/>
          <w:sz w:val="32"/>
          <w:szCs w:val="32"/>
          <w:u w:val="single"/>
        </w:rPr>
        <w:t>udeľujem súhlas</w:t>
      </w:r>
    </w:p>
    <w:p w:rsidR="001314EE" w:rsidRDefault="001314EE" w:rsidP="001314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14EE">
        <w:rPr>
          <w:rFonts w:ascii="Times New Roman" w:hAnsi="Times New Roman" w:cs="Times New Roman"/>
          <w:sz w:val="24"/>
          <w:szCs w:val="24"/>
        </w:rPr>
        <w:t>so spracovaním osobných údajov v súl</w:t>
      </w:r>
      <w:r w:rsidR="00E22DAE">
        <w:rPr>
          <w:rFonts w:ascii="Times New Roman" w:hAnsi="Times New Roman" w:cs="Times New Roman"/>
          <w:sz w:val="24"/>
          <w:szCs w:val="24"/>
        </w:rPr>
        <w:t>ade s ustanoveniami zákona č.18/2018</w:t>
      </w:r>
      <w:r w:rsidRPr="00131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4E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314EE">
        <w:rPr>
          <w:rFonts w:ascii="Times New Roman" w:hAnsi="Times New Roman" w:cs="Times New Roman"/>
          <w:sz w:val="24"/>
          <w:szCs w:val="24"/>
        </w:rPr>
        <w:t xml:space="preserve">. O ochrane osobných údajov a o zmene a doplnení niektorých zákonov v znení neskorších predpisov, ktoré som dobrovoľne poskytol vyhlasovateľovi súťaže - Obec Staškov, za účelom prihlásenia sa do obchodnej verejnej súťaže o najvhodnejší návrh na uzatvorenie </w:t>
      </w:r>
      <w:r w:rsidR="007E5804">
        <w:rPr>
          <w:rFonts w:ascii="Times New Roman" w:hAnsi="Times New Roman" w:cs="Times New Roman"/>
          <w:sz w:val="24"/>
          <w:szCs w:val="24"/>
        </w:rPr>
        <w:t xml:space="preserve">nájomnej </w:t>
      </w:r>
      <w:r w:rsidRPr="001314EE">
        <w:rPr>
          <w:rFonts w:ascii="Times New Roman" w:hAnsi="Times New Roman" w:cs="Times New Roman"/>
          <w:sz w:val="24"/>
          <w:szCs w:val="24"/>
        </w:rPr>
        <w:t xml:space="preserve">zmluvy na majetok Obce Staškov, nehnuteľnosti v katastrálnom území Staškov, zapísané na LV 1179,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Okresným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úradom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Čadca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katastrálny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odbor</w:t>
      </w:r>
      <w:proofErr w:type="spellEnd"/>
    </w:p>
    <w:p w:rsidR="00A319E2" w:rsidRPr="009E1CF1" w:rsidRDefault="00FB1371" w:rsidP="00A319E2">
      <w:pPr>
        <w:pStyle w:val="Standard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Nebytové priestory v budove </w:t>
      </w:r>
      <w:proofErr w:type="spellStart"/>
      <w:r w:rsidRPr="00C307EE">
        <w:rPr>
          <w:rFonts w:ascii="Times New Roman" w:hAnsi="Times New Roman" w:cs="Times New Roman"/>
          <w:b/>
          <w:bCs/>
          <w:sz w:val="32"/>
          <w:szCs w:val="32"/>
        </w:rPr>
        <w:t>s.č</w:t>
      </w:r>
      <w:proofErr w:type="spellEnd"/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C42304">
        <w:rPr>
          <w:rFonts w:ascii="Times New Roman" w:hAnsi="Times New Roman" w:cs="Times New Roman"/>
          <w:b/>
          <w:bCs/>
          <w:sz w:val="32"/>
          <w:szCs w:val="32"/>
        </w:rPr>
        <w:t>858</w:t>
      </w:r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 vo výmere </w:t>
      </w:r>
      <w:r w:rsidR="00C42304">
        <w:rPr>
          <w:rFonts w:ascii="Times New Roman" w:hAnsi="Times New Roman" w:cs="Times New Roman"/>
          <w:b/>
          <w:bCs/>
          <w:sz w:val="32"/>
          <w:szCs w:val="32"/>
        </w:rPr>
        <w:t>56,32</w:t>
      </w:r>
      <w:r w:rsidR="00D24E93">
        <w:rPr>
          <w:rFonts w:ascii="Times New Roman" w:hAnsi="Times New Roman" w:cs="Times New Roman"/>
          <w:b/>
          <w:bCs/>
          <w:sz w:val="32"/>
          <w:szCs w:val="32"/>
        </w:rPr>
        <w:t xml:space="preserve"> m2</w:t>
      </w:r>
    </w:p>
    <w:p w:rsidR="00FB1371" w:rsidRPr="00C307EE" w:rsidRDefault="00FB1371" w:rsidP="00FB137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A1216" w:rsidRDefault="002A1216" w:rsidP="002A1216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1314EE" w:rsidRDefault="001314EE" w:rsidP="00FD05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Súhlas poskytujem v rozsahu údajov uvedených v </w:t>
      </w:r>
      <w:r w:rsidR="007E5804">
        <w:rPr>
          <w:rFonts w:ascii="Times New Roman" w:hAnsi="Times New Roman" w:cs="Times New Roman"/>
          <w:sz w:val="24"/>
          <w:szCs w:val="24"/>
        </w:rPr>
        <w:t>nájomnej</w:t>
      </w:r>
      <w:r w:rsidRPr="001314EE">
        <w:rPr>
          <w:rFonts w:ascii="Times New Roman" w:hAnsi="Times New Roman" w:cs="Times New Roman"/>
          <w:sz w:val="24"/>
          <w:szCs w:val="24"/>
        </w:rPr>
        <w:t xml:space="preserve"> zmluv</w:t>
      </w:r>
      <w:r w:rsidR="007E5804">
        <w:rPr>
          <w:rFonts w:ascii="Times New Roman" w:hAnsi="Times New Roman" w:cs="Times New Roman"/>
          <w:sz w:val="24"/>
          <w:szCs w:val="24"/>
        </w:rPr>
        <w:t>e</w:t>
      </w:r>
      <w:r w:rsidRPr="001314EE">
        <w:rPr>
          <w:rFonts w:ascii="Times New Roman" w:hAnsi="Times New Roman" w:cs="Times New Roman"/>
          <w:sz w:val="24"/>
          <w:szCs w:val="24"/>
        </w:rPr>
        <w:t xml:space="preserve"> na dobu neurčitú, do písomného odvolania.</w:t>
      </w:r>
    </w:p>
    <w:p w:rsidR="00D24E93" w:rsidRDefault="00D24E93" w:rsidP="00FD05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EE" w:rsidRDefault="001314EE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>V............................, dňa......................</w:t>
      </w:r>
    </w:p>
    <w:p w:rsidR="007E5804" w:rsidRDefault="007E5804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7E5804" w:rsidRDefault="007E5804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7E5804" w:rsidRDefault="007E5804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7E5804" w:rsidRDefault="007E5804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1314EE" w:rsidRPr="00D87456" w:rsidRDefault="001314EE" w:rsidP="001314EE">
      <w:pPr>
        <w:autoSpaceDE w:val="0"/>
        <w:autoSpaceDN w:val="0"/>
        <w:adjustRightInd w:val="0"/>
        <w:spacing w:before="100" w:after="10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 xml:space="preserve">.................................................. </w:t>
      </w:r>
    </w:p>
    <w:p w:rsidR="001314EE" w:rsidRPr="00D87456" w:rsidRDefault="001314EE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87456">
        <w:rPr>
          <w:rFonts w:ascii="Times New Roman" w:hAnsi="Times New Roman" w:cs="Times New Roman"/>
          <w:sz w:val="24"/>
          <w:szCs w:val="24"/>
        </w:rPr>
        <w:t xml:space="preserve">    vlastnoručný podpis</w:t>
      </w:r>
    </w:p>
    <w:p w:rsidR="001314EE" w:rsidRPr="001314EE" w:rsidRDefault="001314EE" w:rsidP="001314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EE" w:rsidRPr="001314EE" w:rsidRDefault="001314EE" w:rsidP="001314E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4EE">
        <w:rPr>
          <w:rFonts w:ascii="Times New Roman" w:hAnsi="Times New Roman" w:cs="Times New Roman"/>
        </w:rPr>
        <w:t xml:space="preserve">* </w:t>
      </w:r>
      <w:proofErr w:type="spellStart"/>
      <w:r w:rsidRPr="001314EE">
        <w:rPr>
          <w:rFonts w:ascii="Times New Roman" w:hAnsi="Times New Roman" w:cs="Times New Roman"/>
        </w:rPr>
        <w:t>nehodiace</w:t>
      </w:r>
      <w:proofErr w:type="spellEnd"/>
      <w:r w:rsidRPr="001314EE">
        <w:rPr>
          <w:rFonts w:ascii="Times New Roman" w:hAnsi="Times New Roman" w:cs="Times New Roman"/>
        </w:rPr>
        <w:t xml:space="preserve"> sa prečiarknuť</w:t>
      </w:r>
    </w:p>
    <w:sectPr w:rsidR="001314EE" w:rsidRPr="001314EE" w:rsidSect="000B4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EE"/>
    <w:rsid w:val="000630AF"/>
    <w:rsid w:val="000B4788"/>
    <w:rsid w:val="000B7D97"/>
    <w:rsid w:val="0012552E"/>
    <w:rsid w:val="001314EE"/>
    <w:rsid w:val="001B4825"/>
    <w:rsid w:val="001D59FC"/>
    <w:rsid w:val="00227154"/>
    <w:rsid w:val="002A1216"/>
    <w:rsid w:val="003423A8"/>
    <w:rsid w:val="003A1185"/>
    <w:rsid w:val="004213BF"/>
    <w:rsid w:val="004F4CFA"/>
    <w:rsid w:val="005F4D4F"/>
    <w:rsid w:val="0069035B"/>
    <w:rsid w:val="006D6858"/>
    <w:rsid w:val="006E1B8F"/>
    <w:rsid w:val="006E2E9D"/>
    <w:rsid w:val="007229BD"/>
    <w:rsid w:val="007E5804"/>
    <w:rsid w:val="00866851"/>
    <w:rsid w:val="009700AA"/>
    <w:rsid w:val="00A17FA8"/>
    <w:rsid w:val="00A319E2"/>
    <w:rsid w:val="00A6051B"/>
    <w:rsid w:val="00AA7C83"/>
    <w:rsid w:val="00B868EB"/>
    <w:rsid w:val="00C332CD"/>
    <w:rsid w:val="00C42304"/>
    <w:rsid w:val="00D24E93"/>
    <w:rsid w:val="00D70F54"/>
    <w:rsid w:val="00E22DAE"/>
    <w:rsid w:val="00FB1371"/>
    <w:rsid w:val="00FD0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4162"/>
  <w15:docId w15:val="{D346BE39-0B40-4DB5-87AD-25A87FFD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14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E580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5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DigiPro</dc:creator>
  <cp:lastModifiedBy>URBANÍKOVÁ Michaela</cp:lastModifiedBy>
  <cp:revision>11</cp:revision>
  <cp:lastPrinted>2026-09-03T12:55:00Z</cp:lastPrinted>
  <dcterms:created xsi:type="dcterms:W3CDTF">2024-05-29T10:29:00Z</dcterms:created>
  <dcterms:modified xsi:type="dcterms:W3CDTF">2026-09-03T12:55:00Z</dcterms:modified>
</cp:coreProperties>
</file>